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555CE" w:rsidRDefault="00CD393A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202</w:t>
      </w:r>
      <w:r w:rsidR="008C188C">
        <w:rPr>
          <w:rFonts w:ascii="Arial" w:hAnsi="Arial" w:cs="Arial"/>
          <w:b/>
          <w:sz w:val="24"/>
          <w:szCs w:val="24"/>
        </w:rPr>
        <w:t>6</w:t>
      </w:r>
    </w:p>
    <w:p w:rsidR="00994C20" w:rsidRDefault="00994C20">
      <w:pPr>
        <w:rPr>
          <w:rFonts w:ascii="Arial" w:hAnsi="Arial" w:cs="Arial"/>
          <w:b/>
          <w:sz w:val="24"/>
          <w:szCs w:val="24"/>
        </w:rPr>
      </w:pPr>
    </w:p>
    <w:p w:rsidR="00871166" w:rsidRDefault="00871166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Февраль</w:t>
      </w:r>
    </w:p>
    <w:tbl>
      <w:tblPr>
        <w:tblW w:w="9451" w:type="dxa"/>
        <w:tblCellSpacing w:w="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22"/>
        <w:gridCol w:w="1082"/>
        <w:gridCol w:w="1973"/>
        <w:gridCol w:w="4374"/>
      </w:tblGrid>
      <w:tr w:rsidR="00871166" w:rsidRPr="004B2EBC" w:rsidTr="002F3FEB">
        <w:trPr>
          <w:trHeight w:val="397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71166" w:rsidRPr="004B2EBC" w:rsidRDefault="00871166" w:rsidP="002F3FEB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2EBC">
              <w:rPr>
                <w:rFonts w:ascii="Arial" w:hAnsi="Arial" w:cs="Arial"/>
                <w:b/>
                <w:sz w:val="18"/>
                <w:szCs w:val="18"/>
              </w:rPr>
              <w:t xml:space="preserve">Реквизиты приказа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71166" w:rsidRPr="004B2EBC" w:rsidRDefault="00871166" w:rsidP="002F3FEB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2EBC">
              <w:rPr>
                <w:rFonts w:ascii="Arial" w:hAnsi="Arial" w:cs="Arial"/>
                <w:b/>
                <w:sz w:val="18"/>
                <w:szCs w:val="18"/>
              </w:rPr>
              <w:t>Дата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71166" w:rsidRPr="004B2EBC" w:rsidRDefault="00871166" w:rsidP="002F3FEB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2EBC">
              <w:rPr>
                <w:rFonts w:ascii="Arial" w:hAnsi="Arial" w:cs="Arial"/>
                <w:b/>
                <w:sz w:val="18"/>
                <w:szCs w:val="18"/>
              </w:rPr>
              <w:t>Возрастная группа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71166" w:rsidRPr="004B2EBC" w:rsidRDefault="00871166" w:rsidP="002F3FEB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2EBC">
              <w:rPr>
                <w:rFonts w:ascii="Arial" w:hAnsi="Arial" w:cs="Arial"/>
                <w:b/>
                <w:sz w:val="18"/>
                <w:szCs w:val="18"/>
              </w:rPr>
              <w:t>Количество отчисленных детей из группы</w:t>
            </w:r>
          </w:p>
        </w:tc>
      </w:tr>
      <w:tr w:rsidR="00871166" w:rsidRPr="004B2EBC" w:rsidTr="002F3FEB">
        <w:trPr>
          <w:trHeight w:val="293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71166" w:rsidRPr="00A229B3" w:rsidRDefault="00871166" w:rsidP="002F3FEB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12</w:t>
            </w:r>
            <w:r>
              <w:rPr>
                <w:rFonts w:ascii="Arial" w:hAnsi="Arial" w:cs="Arial"/>
                <w:b/>
                <w:sz w:val="18"/>
                <w:szCs w:val="18"/>
                <w:lang w:val="en-US"/>
              </w:rPr>
              <w:t>-</w:t>
            </w:r>
            <w:r>
              <w:rPr>
                <w:rFonts w:ascii="Arial" w:hAnsi="Arial" w:cs="Arial"/>
                <w:b/>
                <w:sz w:val="18"/>
                <w:szCs w:val="18"/>
              </w:rPr>
              <w:t>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71166" w:rsidRPr="004B2EBC" w:rsidRDefault="00871166" w:rsidP="00871166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27.02.2026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71166" w:rsidRPr="004B2EBC" w:rsidRDefault="00871166" w:rsidP="002F3FEB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подготовительная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71166" w:rsidRPr="009B1843" w:rsidRDefault="00320FEB" w:rsidP="002F3FEB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</w:tr>
    </w:tbl>
    <w:p w:rsidR="00CF475E" w:rsidRDefault="00CF475E">
      <w:pPr>
        <w:rPr>
          <w:rFonts w:ascii="Arial" w:hAnsi="Arial" w:cs="Arial"/>
          <w:b/>
          <w:sz w:val="24"/>
          <w:szCs w:val="24"/>
        </w:rPr>
      </w:pPr>
    </w:p>
    <w:p w:rsidR="00871166" w:rsidRDefault="00CF475E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Март </w:t>
      </w:r>
    </w:p>
    <w:tbl>
      <w:tblPr>
        <w:tblW w:w="9451" w:type="dxa"/>
        <w:tblCellSpacing w:w="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22"/>
        <w:gridCol w:w="1082"/>
        <w:gridCol w:w="1973"/>
        <w:gridCol w:w="4374"/>
      </w:tblGrid>
      <w:tr w:rsidR="00CF475E" w:rsidRPr="004B2EBC" w:rsidTr="00EB444F">
        <w:trPr>
          <w:trHeight w:val="397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F475E" w:rsidRPr="004B2EBC" w:rsidRDefault="00CF475E" w:rsidP="00EB444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2EBC">
              <w:rPr>
                <w:rFonts w:ascii="Arial" w:hAnsi="Arial" w:cs="Arial"/>
                <w:b/>
                <w:sz w:val="18"/>
                <w:szCs w:val="18"/>
              </w:rPr>
              <w:t xml:space="preserve">Реквизиты приказа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F475E" w:rsidRPr="004B2EBC" w:rsidRDefault="00CF475E" w:rsidP="00EB444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2EBC">
              <w:rPr>
                <w:rFonts w:ascii="Arial" w:hAnsi="Arial" w:cs="Arial"/>
                <w:b/>
                <w:sz w:val="18"/>
                <w:szCs w:val="18"/>
              </w:rPr>
              <w:t>Дата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F475E" w:rsidRPr="004B2EBC" w:rsidRDefault="00CF475E" w:rsidP="00EB444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2EBC">
              <w:rPr>
                <w:rFonts w:ascii="Arial" w:hAnsi="Arial" w:cs="Arial"/>
                <w:b/>
                <w:sz w:val="18"/>
                <w:szCs w:val="18"/>
              </w:rPr>
              <w:t>Возрастная группа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F475E" w:rsidRPr="004B2EBC" w:rsidRDefault="00CF475E" w:rsidP="00EB444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2EBC">
              <w:rPr>
                <w:rFonts w:ascii="Arial" w:hAnsi="Arial" w:cs="Arial"/>
                <w:b/>
                <w:sz w:val="18"/>
                <w:szCs w:val="18"/>
              </w:rPr>
              <w:t>Количество отчисленных детей из группы</w:t>
            </w:r>
          </w:p>
        </w:tc>
      </w:tr>
      <w:tr w:rsidR="00CF475E" w:rsidRPr="004B2EBC" w:rsidTr="00EB444F">
        <w:trPr>
          <w:trHeight w:val="293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475E" w:rsidRPr="00A229B3" w:rsidRDefault="00CF475E" w:rsidP="00CF475E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16</w:t>
            </w:r>
            <w:r>
              <w:rPr>
                <w:rFonts w:ascii="Arial" w:hAnsi="Arial" w:cs="Arial"/>
                <w:b/>
                <w:sz w:val="18"/>
                <w:szCs w:val="18"/>
                <w:lang w:val="en-US"/>
              </w:rPr>
              <w:t>-</w:t>
            </w:r>
            <w:r>
              <w:rPr>
                <w:rFonts w:ascii="Arial" w:hAnsi="Arial" w:cs="Arial"/>
                <w:b/>
                <w:sz w:val="18"/>
                <w:szCs w:val="18"/>
              </w:rPr>
              <w:t>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475E" w:rsidRPr="004B2EBC" w:rsidRDefault="00CF475E" w:rsidP="00CF475E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06.03.2026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475E" w:rsidRPr="004B2EBC" w:rsidRDefault="00CF475E" w:rsidP="00EB444F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старшая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475E" w:rsidRPr="009B1843" w:rsidRDefault="00CF475E" w:rsidP="00EB444F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</w:tr>
      <w:tr w:rsidR="005B5BFD" w:rsidRPr="004B2EBC" w:rsidTr="00EB444F">
        <w:trPr>
          <w:trHeight w:val="293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B5BFD" w:rsidRDefault="005B5BFD" w:rsidP="00CF475E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17-л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B5BFD" w:rsidRDefault="005B5BFD" w:rsidP="00CF475E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18.03.2026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B5BFD" w:rsidRDefault="005B5BFD" w:rsidP="00EB444F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ясельн</w:t>
            </w:r>
            <w:r w:rsidR="00F573DF">
              <w:rPr>
                <w:rFonts w:ascii="Arial" w:hAnsi="Arial" w:cs="Arial"/>
                <w:b/>
                <w:sz w:val="18"/>
                <w:szCs w:val="18"/>
              </w:rPr>
              <w:t>а</w:t>
            </w:r>
            <w:r>
              <w:rPr>
                <w:rFonts w:ascii="Arial" w:hAnsi="Arial" w:cs="Arial"/>
                <w:b/>
                <w:sz w:val="18"/>
                <w:szCs w:val="18"/>
              </w:rPr>
              <w:t>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B5BFD" w:rsidRDefault="005B5BFD" w:rsidP="00EB444F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</w:tr>
      <w:tr w:rsidR="00395E7A" w:rsidRPr="004B2EBC" w:rsidTr="00EB444F">
        <w:trPr>
          <w:trHeight w:val="293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95E7A" w:rsidRDefault="00395E7A" w:rsidP="00CF475E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18-л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95E7A" w:rsidRDefault="00395E7A" w:rsidP="00CF475E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24.03.2026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95E7A" w:rsidRDefault="00395E7A" w:rsidP="00EB444F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младшая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95E7A" w:rsidRDefault="00395E7A" w:rsidP="00EB444F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</w:tr>
    </w:tbl>
    <w:p w:rsidR="00CF475E" w:rsidRDefault="00CF475E">
      <w:pPr>
        <w:rPr>
          <w:rFonts w:ascii="Arial" w:hAnsi="Arial" w:cs="Arial"/>
          <w:b/>
          <w:sz w:val="24"/>
          <w:szCs w:val="24"/>
        </w:rPr>
      </w:pPr>
    </w:p>
    <w:p w:rsidR="000E284C" w:rsidRDefault="000E284C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Апрель</w:t>
      </w:r>
    </w:p>
    <w:tbl>
      <w:tblPr>
        <w:tblW w:w="9451" w:type="dxa"/>
        <w:tblCellSpacing w:w="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22"/>
        <w:gridCol w:w="1082"/>
        <w:gridCol w:w="1973"/>
        <w:gridCol w:w="4374"/>
      </w:tblGrid>
      <w:tr w:rsidR="000E284C" w:rsidRPr="004B2EBC" w:rsidTr="001A5434">
        <w:trPr>
          <w:trHeight w:val="397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E284C" w:rsidRPr="004B2EBC" w:rsidRDefault="000E284C" w:rsidP="001A543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2EBC">
              <w:rPr>
                <w:rFonts w:ascii="Arial" w:hAnsi="Arial" w:cs="Arial"/>
                <w:b/>
                <w:sz w:val="18"/>
                <w:szCs w:val="18"/>
              </w:rPr>
              <w:t xml:space="preserve">Реквизиты приказа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E284C" w:rsidRPr="004B2EBC" w:rsidRDefault="000E284C" w:rsidP="001A543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2EBC">
              <w:rPr>
                <w:rFonts w:ascii="Arial" w:hAnsi="Arial" w:cs="Arial"/>
                <w:b/>
                <w:sz w:val="18"/>
                <w:szCs w:val="18"/>
              </w:rPr>
              <w:t>Дата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E284C" w:rsidRPr="004B2EBC" w:rsidRDefault="000E284C" w:rsidP="001A543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2EBC">
              <w:rPr>
                <w:rFonts w:ascii="Arial" w:hAnsi="Arial" w:cs="Arial"/>
                <w:b/>
                <w:sz w:val="18"/>
                <w:szCs w:val="18"/>
              </w:rPr>
              <w:t>Возрастная группа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E284C" w:rsidRPr="004B2EBC" w:rsidRDefault="000E284C" w:rsidP="001A543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2EBC">
              <w:rPr>
                <w:rFonts w:ascii="Arial" w:hAnsi="Arial" w:cs="Arial"/>
                <w:b/>
                <w:sz w:val="18"/>
                <w:szCs w:val="18"/>
              </w:rPr>
              <w:t>Количество отчисленных детей из группы</w:t>
            </w:r>
          </w:p>
        </w:tc>
      </w:tr>
      <w:tr w:rsidR="000E284C" w:rsidRPr="004B2EBC" w:rsidTr="001A5434">
        <w:trPr>
          <w:trHeight w:val="293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E284C" w:rsidRPr="00A229B3" w:rsidRDefault="000E284C" w:rsidP="001A5434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23</w:t>
            </w:r>
            <w:r>
              <w:rPr>
                <w:rFonts w:ascii="Arial" w:hAnsi="Arial" w:cs="Arial"/>
                <w:b/>
                <w:sz w:val="18"/>
                <w:szCs w:val="18"/>
                <w:lang w:val="en-US"/>
              </w:rPr>
              <w:t>-</w:t>
            </w:r>
            <w:r>
              <w:rPr>
                <w:rFonts w:ascii="Arial" w:hAnsi="Arial" w:cs="Arial"/>
                <w:b/>
                <w:sz w:val="18"/>
                <w:szCs w:val="18"/>
              </w:rPr>
              <w:t>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E284C" w:rsidRPr="004B2EBC" w:rsidRDefault="000E284C" w:rsidP="000E284C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06</w:t>
            </w:r>
            <w:r>
              <w:rPr>
                <w:rFonts w:ascii="Arial" w:hAnsi="Arial" w:cs="Arial"/>
                <w:b/>
                <w:sz w:val="18"/>
                <w:szCs w:val="18"/>
              </w:rPr>
              <w:t>.0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  <w:r>
              <w:rPr>
                <w:rFonts w:ascii="Arial" w:hAnsi="Arial" w:cs="Arial"/>
                <w:b/>
                <w:sz w:val="18"/>
                <w:szCs w:val="18"/>
              </w:rPr>
              <w:t>.2026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E284C" w:rsidRPr="004B2EBC" w:rsidRDefault="000E284C" w:rsidP="001A5434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ясельная</w:t>
            </w:r>
            <w:bookmarkStart w:id="0" w:name="_GoBack"/>
            <w:bookmarkEnd w:id="0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E284C" w:rsidRPr="009B1843" w:rsidRDefault="000E284C" w:rsidP="001A5434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</w:tr>
      <w:tr w:rsidR="000E284C" w:rsidRPr="004B2EBC" w:rsidTr="001A5434">
        <w:trPr>
          <w:trHeight w:val="293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E284C" w:rsidRDefault="000E284C" w:rsidP="001A5434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E284C" w:rsidRDefault="000E284C" w:rsidP="001A5434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E284C" w:rsidRDefault="000E284C" w:rsidP="001A5434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E284C" w:rsidRDefault="000E284C" w:rsidP="001A5434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</w:tbl>
    <w:p w:rsidR="000E284C" w:rsidRDefault="000E284C">
      <w:pPr>
        <w:rPr>
          <w:rFonts w:ascii="Arial" w:hAnsi="Arial" w:cs="Arial"/>
          <w:b/>
          <w:sz w:val="24"/>
          <w:szCs w:val="24"/>
        </w:rPr>
      </w:pPr>
    </w:p>
    <w:p w:rsidR="00E01848" w:rsidRDefault="00E01848">
      <w:pPr>
        <w:rPr>
          <w:rFonts w:ascii="Arial" w:hAnsi="Arial" w:cs="Arial"/>
          <w:b/>
          <w:sz w:val="24"/>
          <w:szCs w:val="24"/>
        </w:rPr>
      </w:pPr>
    </w:p>
    <w:p w:rsidR="00E01848" w:rsidRDefault="00E01848">
      <w:pPr>
        <w:rPr>
          <w:rFonts w:ascii="Arial" w:hAnsi="Arial" w:cs="Arial"/>
          <w:b/>
          <w:sz w:val="24"/>
          <w:szCs w:val="24"/>
        </w:rPr>
      </w:pPr>
    </w:p>
    <w:p w:rsidR="00AD6100" w:rsidRDefault="00AD6100">
      <w:pPr>
        <w:rPr>
          <w:rFonts w:ascii="Arial" w:hAnsi="Arial" w:cs="Arial"/>
          <w:b/>
          <w:sz w:val="24"/>
          <w:szCs w:val="24"/>
        </w:rPr>
      </w:pPr>
    </w:p>
    <w:p w:rsidR="00AD6100" w:rsidRPr="009B1843" w:rsidRDefault="00AD6100">
      <w:pPr>
        <w:rPr>
          <w:rFonts w:ascii="Arial" w:hAnsi="Arial" w:cs="Arial"/>
          <w:b/>
          <w:sz w:val="24"/>
          <w:szCs w:val="24"/>
        </w:rPr>
      </w:pPr>
    </w:p>
    <w:p w:rsidR="00FF75ED" w:rsidRDefault="00FF75ED">
      <w:pPr>
        <w:rPr>
          <w:rFonts w:ascii="Arial" w:hAnsi="Arial" w:cs="Arial"/>
          <w:b/>
          <w:sz w:val="24"/>
          <w:szCs w:val="24"/>
        </w:rPr>
      </w:pPr>
    </w:p>
    <w:p w:rsidR="00534999" w:rsidRDefault="00534999">
      <w:pPr>
        <w:rPr>
          <w:rFonts w:ascii="Arial" w:hAnsi="Arial" w:cs="Arial"/>
          <w:b/>
          <w:sz w:val="24"/>
          <w:szCs w:val="24"/>
        </w:rPr>
      </w:pPr>
    </w:p>
    <w:p w:rsidR="00A0715E" w:rsidRDefault="00A0715E">
      <w:pPr>
        <w:rPr>
          <w:rFonts w:ascii="Arial" w:hAnsi="Arial" w:cs="Arial"/>
          <w:b/>
          <w:sz w:val="24"/>
          <w:szCs w:val="24"/>
        </w:rPr>
      </w:pPr>
    </w:p>
    <w:p w:rsidR="00534999" w:rsidRPr="00E10B3E" w:rsidRDefault="00534999">
      <w:pPr>
        <w:rPr>
          <w:rFonts w:ascii="Arial" w:hAnsi="Arial" w:cs="Arial"/>
          <w:b/>
          <w:sz w:val="24"/>
          <w:szCs w:val="24"/>
        </w:rPr>
      </w:pPr>
    </w:p>
    <w:sectPr w:rsidR="00534999" w:rsidRPr="00E10B3E" w:rsidSect="004B2EBC">
      <w:pgSz w:w="11906" w:h="16838"/>
      <w:pgMar w:top="426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3A10"/>
    <w:rsid w:val="000245EC"/>
    <w:rsid w:val="000539FE"/>
    <w:rsid w:val="00075FF2"/>
    <w:rsid w:val="00081903"/>
    <w:rsid w:val="0009244B"/>
    <w:rsid w:val="00095D66"/>
    <w:rsid w:val="000C4440"/>
    <w:rsid w:val="000E284C"/>
    <w:rsid w:val="000F0BCC"/>
    <w:rsid w:val="00117D64"/>
    <w:rsid w:val="00134C73"/>
    <w:rsid w:val="00142A5B"/>
    <w:rsid w:val="00172C92"/>
    <w:rsid w:val="00191A7D"/>
    <w:rsid w:val="00195481"/>
    <w:rsid w:val="001A2E7F"/>
    <w:rsid w:val="001B1B4B"/>
    <w:rsid w:val="001B54EC"/>
    <w:rsid w:val="001C7B75"/>
    <w:rsid w:val="001E58E3"/>
    <w:rsid w:val="00210799"/>
    <w:rsid w:val="0024323A"/>
    <w:rsid w:val="002511BC"/>
    <w:rsid w:val="002555CE"/>
    <w:rsid w:val="00261880"/>
    <w:rsid w:val="002766C3"/>
    <w:rsid w:val="002769B0"/>
    <w:rsid w:val="00281E23"/>
    <w:rsid w:val="002A2E9F"/>
    <w:rsid w:val="002B00E5"/>
    <w:rsid w:val="002D50EE"/>
    <w:rsid w:val="002D615D"/>
    <w:rsid w:val="002F0294"/>
    <w:rsid w:val="00320FEB"/>
    <w:rsid w:val="003578D7"/>
    <w:rsid w:val="00376DB8"/>
    <w:rsid w:val="00380A84"/>
    <w:rsid w:val="00395E7A"/>
    <w:rsid w:val="003C20B2"/>
    <w:rsid w:val="003C24A6"/>
    <w:rsid w:val="004075CC"/>
    <w:rsid w:val="00417432"/>
    <w:rsid w:val="00440056"/>
    <w:rsid w:val="00443312"/>
    <w:rsid w:val="00447CF4"/>
    <w:rsid w:val="0045229A"/>
    <w:rsid w:val="0045244A"/>
    <w:rsid w:val="004525C2"/>
    <w:rsid w:val="0048426E"/>
    <w:rsid w:val="004976E8"/>
    <w:rsid w:val="004A4254"/>
    <w:rsid w:val="004B2EBC"/>
    <w:rsid w:val="004E0FEA"/>
    <w:rsid w:val="00524A76"/>
    <w:rsid w:val="00534999"/>
    <w:rsid w:val="00540B13"/>
    <w:rsid w:val="00553B9C"/>
    <w:rsid w:val="00556E7F"/>
    <w:rsid w:val="005A5C1B"/>
    <w:rsid w:val="005B5BFD"/>
    <w:rsid w:val="005C2996"/>
    <w:rsid w:val="005F4FE9"/>
    <w:rsid w:val="00612C36"/>
    <w:rsid w:val="00643F2C"/>
    <w:rsid w:val="00661F3D"/>
    <w:rsid w:val="0067377B"/>
    <w:rsid w:val="00676611"/>
    <w:rsid w:val="006A4EB1"/>
    <w:rsid w:val="00703BE3"/>
    <w:rsid w:val="00706082"/>
    <w:rsid w:val="0075103B"/>
    <w:rsid w:val="00751994"/>
    <w:rsid w:val="00766174"/>
    <w:rsid w:val="00780F8D"/>
    <w:rsid w:val="007A469A"/>
    <w:rsid w:val="007B2B8B"/>
    <w:rsid w:val="007E3AC3"/>
    <w:rsid w:val="007E625E"/>
    <w:rsid w:val="007E7530"/>
    <w:rsid w:val="007F2229"/>
    <w:rsid w:val="00800A19"/>
    <w:rsid w:val="008059DD"/>
    <w:rsid w:val="0082272E"/>
    <w:rsid w:val="00835975"/>
    <w:rsid w:val="008431CA"/>
    <w:rsid w:val="00871166"/>
    <w:rsid w:val="00893A10"/>
    <w:rsid w:val="008C188C"/>
    <w:rsid w:val="008C5D71"/>
    <w:rsid w:val="008F0622"/>
    <w:rsid w:val="008F2974"/>
    <w:rsid w:val="008F43A7"/>
    <w:rsid w:val="008F59B4"/>
    <w:rsid w:val="00936736"/>
    <w:rsid w:val="00960CD4"/>
    <w:rsid w:val="00994C20"/>
    <w:rsid w:val="009A0CDA"/>
    <w:rsid w:val="009B1843"/>
    <w:rsid w:val="009B2507"/>
    <w:rsid w:val="009D0136"/>
    <w:rsid w:val="009F3FA2"/>
    <w:rsid w:val="00A00708"/>
    <w:rsid w:val="00A01108"/>
    <w:rsid w:val="00A019BB"/>
    <w:rsid w:val="00A0715E"/>
    <w:rsid w:val="00A229B3"/>
    <w:rsid w:val="00A34950"/>
    <w:rsid w:val="00A515A7"/>
    <w:rsid w:val="00A526EE"/>
    <w:rsid w:val="00A74171"/>
    <w:rsid w:val="00A851AD"/>
    <w:rsid w:val="00AB444F"/>
    <w:rsid w:val="00AD5AB3"/>
    <w:rsid w:val="00AD6100"/>
    <w:rsid w:val="00B1289E"/>
    <w:rsid w:val="00B128D6"/>
    <w:rsid w:val="00B446F8"/>
    <w:rsid w:val="00B57025"/>
    <w:rsid w:val="00B57768"/>
    <w:rsid w:val="00B968EE"/>
    <w:rsid w:val="00BA1AF7"/>
    <w:rsid w:val="00BC3AC5"/>
    <w:rsid w:val="00BC65EE"/>
    <w:rsid w:val="00BD35D5"/>
    <w:rsid w:val="00BE2731"/>
    <w:rsid w:val="00C1488A"/>
    <w:rsid w:val="00C16C77"/>
    <w:rsid w:val="00C54A1C"/>
    <w:rsid w:val="00C746CF"/>
    <w:rsid w:val="00C835D1"/>
    <w:rsid w:val="00CB05E8"/>
    <w:rsid w:val="00CB2522"/>
    <w:rsid w:val="00CB77BE"/>
    <w:rsid w:val="00CC7980"/>
    <w:rsid w:val="00CD393A"/>
    <w:rsid w:val="00CF1EB2"/>
    <w:rsid w:val="00CF475E"/>
    <w:rsid w:val="00D117E4"/>
    <w:rsid w:val="00D26C58"/>
    <w:rsid w:val="00D27D5E"/>
    <w:rsid w:val="00D4181C"/>
    <w:rsid w:val="00D454DB"/>
    <w:rsid w:val="00D508B7"/>
    <w:rsid w:val="00D8560E"/>
    <w:rsid w:val="00D97E65"/>
    <w:rsid w:val="00DA5DBE"/>
    <w:rsid w:val="00DC10E4"/>
    <w:rsid w:val="00DD4208"/>
    <w:rsid w:val="00DF1A12"/>
    <w:rsid w:val="00E01848"/>
    <w:rsid w:val="00E103D3"/>
    <w:rsid w:val="00E10B3E"/>
    <w:rsid w:val="00E42921"/>
    <w:rsid w:val="00E57B59"/>
    <w:rsid w:val="00E71D6A"/>
    <w:rsid w:val="00E84E4D"/>
    <w:rsid w:val="00E874CD"/>
    <w:rsid w:val="00E927DD"/>
    <w:rsid w:val="00E93EE9"/>
    <w:rsid w:val="00EA24BC"/>
    <w:rsid w:val="00EA3806"/>
    <w:rsid w:val="00EA53AB"/>
    <w:rsid w:val="00EC1280"/>
    <w:rsid w:val="00EE0904"/>
    <w:rsid w:val="00EE44F4"/>
    <w:rsid w:val="00EE5056"/>
    <w:rsid w:val="00F23C56"/>
    <w:rsid w:val="00F573DF"/>
    <w:rsid w:val="00F62FA4"/>
    <w:rsid w:val="00F83786"/>
    <w:rsid w:val="00F92821"/>
    <w:rsid w:val="00FB1572"/>
    <w:rsid w:val="00FB6DCB"/>
    <w:rsid w:val="00FE0DE8"/>
    <w:rsid w:val="00FF1303"/>
    <w:rsid w:val="00FF1452"/>
    <w:rsid w:val="00FF75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C14902"/>
  <w15:docId w15:val="{2025C177-BF55-4BE8-88AA-4089928A7B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4323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969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64</Words>
  <Characters>371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Svetlana</cp:lastModifiedBy>
  <cp:revision>9</cp:revision>
  <dcterms:created xsi:type="dcterms:W3CDTF">2026-01-27T07:53:00Z</dcterms:created>
  <dcterms:modified xsi:type="dcterms:W3CDTF">2026-04-06T10:30:00Z</dcterms:modified>
</cp:coreProperties>
</file>